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4782" w14:textId="77777777" w:rsidR="00034473" w:rsidRPr="007A30E8" w:rsidRDefault="00034473" w:rsidP="0003447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15890565" w14:textId="77777777" w:rsidR="00034473" w:rsidRPr="007A30E8" w:rsidRDefault="00034473" w:rsidP="00034473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7A30E8">
        <w:rPr>
          <w:rFonts w:asciiTheme="minorHAnsi" w:hAnsiTheme="minorHAnsi" w:cstheme="minorHAnsi"/>
          <w:sz w:val="24"/>
          <w:szCs w:val="24"/>
        </w:rPr>
        <w:t xml:space="preserve">r </w:t>
      </w:r>
      <w:r>
        <w:rPr>
          <w:rFonts w:asciiTheme="minorHAnsi" w:hAnsiTheme="minorHAnsi" w:cstheme="minorHAnsi"/>
          <w:sz w:val="24"/>
          <w:szCs w:val="24"/>
        </w:rPr>
        <w:t>NP-ZPS-3/2023</w:t>
      </w:r>
    </w:p>
    <w:p w14:paraId="44A0ABE3" w14:textId="77777777" w:rsidR="00034473" w:rsidRPr="007A30E8" w:rsidRDefault="00034473" w:rsidP="00034473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EF0625" w14:textId="77777777" w:rsidR="00034473" w:rsidRPr="007A30E8" w:rsidRDefault="00034473" w:rsidP="00034473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06CB9BC0" w14:textId="77777777" w:rsidR="00034473" w:rsidRPr="007A30E8" w:rsidRDefault="00034473" w:rsidP="000344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22D437" w14:textId="77777777" w:rsidR="00034473" w:rsidRPr="007A30E8" w:rsidRDefault="00034473" w:rsidP="00034473">
      <w:pPr>
        <w:spacing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  <w:u w:val="single"/>
        </w:rPr>
        <w:t>Przedmiot oferty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34160C" w14:textId="77777777" w:rsidR="00034473" w:rsidRPr="0053345C" w:rsidRDefault="00034473" w:rsidP="0003447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45C">
        <w:rPr>
          <w:rFonts w:asciiTheme="minorHAnsi" w:hAnsiTheme="minorHAnsi" w:cstheme="minorHAnsi"/>
          <w:b/>
          <w:sz w:val="24"/>
          <w:szCs w:val="24"/>
        </w:rPr>
        <w:t>Dostawa armatury wodociągowej dla Wód Miejskich Stargard Sp. z o.o. (umowa ramowa)</w:t>
      </w:r>
    </w:p>
    <w:p w14:paraId="3C3EC2EB" w14:textId="77777777" w:rsidR="00034473" w:rsidRPr="007A30E8" w:rsidRDefault="00034473" w:rsidP="0003447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4EC89540" w14:textId="77777777" w:rsidR="00034473" w:rsidRPr="007A30E8" w:rsidRDefault="00034473" w:rsidP="00034473">
      <w:pPr>
        <w:spacing w:line="276" w:lineRule="auto"/>
        <w:ind w:left="1750" w:hanging="175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>
        <w:rPr>
          <w:rFonts w:asciiTheme="minorHAnsi" w:hAnsiTheme="minorHAnsi" w:cstheme="minorHAnsi"/>
          <w:sz w:val="24"/>
          <w:szCs w:val="24"/>
        </w:rPr>
        <w:t>Wody Miejskie Stargard Sp. z o.o.</w:t>
      </w:r>
    </w:p>
    <w:p w14:paraId="001296F7" w14:textId="77777777" w:rsidR="00034473" w:rsidRPr="007A30E8" w:rsidRDefault="00034473" w:rsidP="00034473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Wykonawca </w:t>
      </w:r>
    </w:p>
    <w:p w14:paraId="6436259F" w14:textId="77777777" w:rsidR="00034473" w:rsidRPr="007A30E8" w:rsidRDefault="00034473" w:rsidP="0003447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(nazwa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)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>:.</w:t>
      </w:r>
      <w:r w:rsidRPr="007A30E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0C4E1ED5" w14:textId="77777777" w:rsidR="00034473" w:rsidRPr="007A30E8" w:rsidRDefault="00034473" w:rsidP="000344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>adres:</w:t>
      </w:r>
      <w:r w:rsidRPr="007A30E8">
        <w:rPr>
          <w:rFonts w:asciiTheme="minorHAnsi" w:hAnsiTheme="minorHAnsi" w:cstheme="minorHAns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miejscowość:........................................................................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0178DE" w14:textId="77777777" w:rsidR="00034473" w:rsidRPr="007A30E8" w:rsidRDefault="00034473" w:rsidP="000344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A30E8">
        <w:rPr>
          <w:rFonts w:asciiTheme="minorHAnsi" w:hAnsiTheme="minorHAnsi" w:cstheme="minorHAnsi"/>
          <w:sz w:val="24"/>
          <w:szCs w:val="24"/>
        </w:rPr>
        <w:t>kod:.......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-............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;  powiat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4F86ABEC" w14:textId="77777777" w:rsidR="00034473" w:rsidRPr="007A30E8" w:rsidRDefault="00034473" w:rsidP="000344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(....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7C7E5D50" w14:textId="77777777" w:rsidR="00034473" w:rsidRPr="007A30E8" w:rsidRDefault="00034473" w:rsidP="000344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http:// www............................................................;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16CECB70" w14:textId="77777777" w:rsidR="00034473" w:rsidRPr="007A30E8" w:rsidRDefault="00034473" w:rsidP="000344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5F4774" w14:textId="77777777" w:rsidR="00034473" w:rsidRPr="007A30E8" w:rsidRDefault="00034473" w:rsidP="0003447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Oferujemy wykonanie przedmiotu zamówienia </w:t>
      </w:r>
      <w:r w:rsidRPr="007A6A99">
        <w:rPr>
          <w:rFonts w:asciiTheme="minorHAnsi" w:hAnsiTheme="minorHAnsi" w:cstheme="minorHAnsi"/>
          <w:bCs/>
          <w:sz w:val="24"/>
          <w:szCs w:val="24"/>
        </w:rPr>
        <w:t>dotyczącego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345C">
        <w:rPr>
          <w:rFonts w:asciiTheme="minorHAnsi" w:hAnsiTheme="minorHAnsi" w:cstheme="minorHAnsi"/>
          <w:b/>
          <w:sz w:val="24"/>
          <w:szCs w:val="24"/>
        </w:rPr>
        <w:t>Dostaw</w:t>
      </w:r>
      <w:r>
        <w:rPr>
          <w:rFonts w:asciiTheme="minorHAnsi" w:hAnsiTheme="minorHAnsi" w:cstheme="minorHAnsi"/>
          <w:b/>
          <w:sz w:val="24"/>
          <w:szCs w:val="24"/>
        </w:rPr>
        <w:t>y</w:t>
      </w:r>
      <w:r w:rsidRPr="0053345C">
        <w:rPr>
          <w:rFonts w:asciiTheme="minorHAnsi" w:hAnsiTheme="minorHAnsi" w:cstheme="minorHAnsi"/>
          <w:b/>
          <w:sz w:val="24"/>
          <w:szCs w:val="24"/>
        </w:rPr>
        <w:t xml:space="preserve"> armatury wodociągowej dla Wód Miejskich Stargard Sp. z o.o. (umowa ramowa)</w:t>
      </w:r>
      <w:r w:rsidRPr="007A6A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>zgodnie z wymogami zawartymi w Specyfikacji Warunków Zamówienia</w:t>
      </w:r>
      <w:r>
        <w:rPr>
          <w:rFonts w:asciiTheme="minorHAnsi" w:hAnsiTheme="minorHAnsi" w:cstheme="minorHAnsi"/>
          <w:sz w:val="24"/>
          <w:szCs w:val="24"/>
        </w:rPr>
        <w:t xml:space="preserve">, za ceny jednostkowe wskazane w Załączniku </w:t>
      </w:r>
      <w:r w:rsidRPr="006B57F7">
        <w:rPr>
          <w:rFonts w:asciiTheme="minorHAnsi" w:hAnsiTheme="minorHAnsi" w:cstheme="minorHAnsi"/>
          <w:sz w:val="24"/>
          <w:szCs w:val="24"/>
        </w:rPr>
        <w:t>nr 1</w:t>
      </w:r>
      <w:r>
        <w:rPr>
          <w:rFonts w:asciiTheme="minorHAnsi" w:hAnsiTheme="minorHAnsi" w:cstheme="minorHAnsi"/>
          <w:sz w:val="24"/>
          <w:szCs w:val="24"/>
        </w:rPr>
        <w:t>, za łączną:</w:t>
      </w:r>
    </w:p>
    <w:p w14:paraId="6044F6B8" w14:textId="77777777" w:rsidR="00034473" w:rsidRPr="007A30E8" w:rsidRDefault="00034473" w:rsidP="0003447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B9D8EB" w14:textId="77777777" w:rsidR="00034473" w:rsidRPr="007A30E8" w:rsidRDefault="00034473" w:rsidP="00034473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sz w:val="24"/>
          <w:szCs w:val="24"/>
        </w:rPr>
        <w:t xml:space="preserve"> netto: .................. zł słownie: ……………………………………………………………………</w:t>
      </w:r>
    </w:p>
    <w:p w14:paraId="04C394AE" w14:textId="77777777" w:rsidR="00034473" w:rsidRPr="007A30E8" w:rsidRDefault="00034473" w:rsidP="00034473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E2B7A80" w14:textId="77777777" w:rsidR="00034473" w:rsidRPr="007A30E8" w:rsidRDefault="00034473" w:rsidP="00034473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Podatek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VAT: .…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………………….....zł słownie: ……………………………………………………………………………………</w:t>
      </w:r>
    </w:p>
    <w:p w14:paraId="45076F8B" w14:textId="77777777" w:rsidR="00034473" w:rsidRPr="007A30E8" w:rsidRDefault="00034473" w:rsidP="00034473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94F08AE" w14:textId="77777777" w:rsidR="00034473" w:rsidRPr="007A30E8" w:rsidRDefault="00034473" w:rsidP="00034473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brutto: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>…….zł słownie: ……………………………………………………………….</w:t>
      </w:r>
    </w:p>
    <w:p w14:paraId="780CC53D" w14:textId="77777777" w:rsidR="00034473" w:rsidRDefault="00034473" w:rsidP="00034473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CF7A0AF" w14:textId="77777777" w:rsidR="00034473" w:rsidRPr="007A30E8" w:rsidRDefault="00034473" w:rsidP="00034473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2DC2639" w14:textId="77777777" w:rsidR="00034473" w:rsidRPr="007A30E8" w:rsidRDefault="00034473" w:rsidP="0003447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Ponadto oświadczamy, że:   </w:t>
      </w:r>
    </w:p>
    <w:p w14:paraId="32B351F1" w14:textId="77777777" w:rsidR="00034473" w:rsidRDefault="00034473" w:rsidP="00034473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pozostajemy związani ofertą przez okres 30 dni, licząc od upływu terminu składania ofert.</w:t>
      </w:r>
    </w:p>
    <w:p w14:paraId="245B6058" w14:textId="77777777" w:rsidR="00034473" w:rsidRDefault="00034473" w:rsidP="00034473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Warunki płatności: do 30 dni od dostarczenia faktury zamawiającemu a w przypadku ustrukturyzowanej faktury elektronicznej: do 30 dni od dnia udostępnia faktury Zamawiającemu na platformie. </w:t>
      </w:r>
    </w:p>
    <w:p w14:paraId="608BE8FB" w14:textId="77777777" w:rsidR="00034473" w:rsidRDefault="00034473" w:rsidP="00034473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Oferta składa się z   ………</w:t>
      </w:r>
      <w:proofErr w:type="gramStart"/>
      <w:r w:rsidRPr="000E44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44C6">
        <w:rPr>
          <w:rFonts w:asciiTheme="minorHAnsi" w:hAnsiTheme="minorHAnsi" w:cstheme="minorHAnsi"/>
          <w:sz w:val="24"/>
          <w:szCs w:val="24"/>
        </w:rPr>
        <w:t>.   stron kolejno ponumerowanych.</w:t>
      </w:r>
    </w:p>
    <w:p w14:paraId="7275DD4A" w14:textId="77777777" w:rsidR="00034473" w:rsidRPr="000E44C6" w:rsidRDefault="00034473" w:rsidP="00034473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jesteśmy / nie jesteśmy * podatnikiem podatku VAT. </w:t>
      </w:r>
    </w:p>
    <w:p w14:paraId="2EB7669B" w14:textId="77777777" w:rsidR="00034473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* - niepotrzebne skreślić</w:t>
      </w:r>
    </w:p>
    <w:p w14:paraId="4CE81290" w14:textId="77777777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E1CF85F" w14:textId="77777777" w:rsidR="00034473" w:rsidRDefault="00034473" w:rsidP="00034473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716174" w14:textId="77777777" w:rsidR="00034473" w:rsidRDefault="00034473" w:rsidP="00034473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w przypadku wybrania oferty, umowę podpisywały będą:</w:t>
      </w:r>
    </w:p>
    <w:p w14:paraId="70B46C3D" w14:textId="77777777" w:rsidR="00034473" w:rsidRDefault="00034473" w:rsidP="00034473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54A95CD7" w14:textId="77777777" w:rsidR="00034473" w:rsidRPr="000E44C6" w:rsidRDefault="00034473" w:rsidP="00034473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005B878A" w14:textId="77777777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1. …………………………………………………………                  …………………………………………………….</w:t>
      </w:r>
    </w:p>
    <w:p w14:paraId="526B6E08" w14:textId="77777777" w:rsidR="00034473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(imię i </w:t>
      </w:r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nazwisko)   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(pełniona funkcja)</w:t>
      </w:r>
    </w:p>
    <w:p w14:paraId="7E690BE2" w14:textId="77777777" w:rsidR="00034473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EF9E9AB" w14:textId="77777777" w:rsidR="00034473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48615AB" w14:textId="77777777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6FA2513" w14:textId="77777777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Osoba do kontaktu…………………………………………………</w:t>
      </w:r>
      <w:proofErr w:type="spell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tel</w:t>
      </w:r>
      <w:proofErr w:type="spellEnd"/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…….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.…………………e-mail:………………………………</w:t>
      </w:r>
    </w:p>
    <w:p w14:paraId="556D2FBB" w14:textId="77777777" w:rsidR="00034473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8CCED00" w14:textId="77777777" w:rsidR="00034473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8AD118F" w14:textId="77777777" w:rsidR="00034473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2877EC1" w14:textId="77777777" w:rsidR="00034473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31689DB" w14:textId="77777777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2B364EF" w14:textId="77777777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Miejscowość: .....................................                                                       Data: ..........................  r.      </w:t>
      </w:r>
    </w:p>
    <w:p w14:paraId="1733FE84" w14:textId="77777777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0B7D1B0" w14:textId="77777777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6F42E91" w14:textId="77777777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0AB6484" w14:textId="77777777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0A3BEEC1" w14:textId="77777777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……..…………………………………………</w:t>
      </w:r>
    </w:p>
    <w:p w14:paraId="38430A93" w14:textId="623E26E1" w:rsidR="00034473" w:rsidRPr="000E44C6" w:rsidRDefault="00034473" w:rsidP="0003447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podpis osób uprawnionych do reprezentowania wykonawcy</w:t>
      </w:r>
    </w:p>
    <w:p w14:paraId="7EF98689" w14:textId="77777777" w:rsidR="00034473" w:rsidRPr="000E44C6" w:rsidRDefault="00034473" w:rsidP="00034473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15B068E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1276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81B5CA1"/>
    <w:multiLevelType w:val="hybridMultilevel"/>
    <w:tmpl w:val="2BBE8730"/>
    <w:lvl w:ilvl="0" w:tplc="E062B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8174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41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73"/>
    <w:rsid w:val="00034473"/>
    <w:rsid w:val="00133CA0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E9CB"/>
  <w15:chartTrackingRefBased/>
  <w15:docId w15:val="{899DEE7D-1F28-44B0-BE30-C2B8DB93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4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44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03447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03447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03447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2023-03-15T13:17:00Z</dcterms:created>
  <dcterms:modified xsi:type="dcterms:W3CDTF">2023-03-15T13:18:00Z</dcterms:modified>
</cp:coreProperties>
</file>