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A3C0" w14:textId="77777777" w:rsidR="002E524E" w:rsidRPr="007A30E8" w:rsidRDefault="002E524E" w:rsidP="002E524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0853DDDC" w14:textId="77777777" w:rsidR="002E524E" w:rsidRPr="007A30E8" w:rsidRDefault="002E524E" w:rsidP="002E524E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NP-ZPS-21/2022</w:t>
      </w:r>
    </w:p>
    <w:p w14:paraId="147303FC" w14:textId="77777777" w:rsidR="002E524E" w:rsidRPr="007A30E8" w:rsidRDefault="002E524E" w:rsidP="002E524E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6CA3D4" w14:textId="77777777" w:rsidR="002E524E" w:rsidRPr="007A30E8" w:rsidRDefault="002E524E" w:rsidP="002E524E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1D5C838" w14:textId="77777777" w:rsidR="002E524E" w:rsidRPr="007A30E8" w:rsidRDefault="002E524E" w:rsidP="002E52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6EDBC4" w14:textId="77777777" w:rsidR="002E524E" w:rsidRPr="007A30E8" w:rsidRDefault="002E524E" w:rsidP="002E524E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4F1DCB9" w14:textId="77777777" w:rsidR="002E524E" w:rsidRDefault="002E524E" w:rsidP="002E524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E4DBA">
        <w:rPr>
          <w:rFonts w:asciiTheme="minorHAnsi" w:hAnsiTheme="minorHAnsi" w:cstheme="minorHAnsi"/>
          <w:b/>
          <w:sz w:val="24"/>
          <w:szCs w:val="24"/>
        </w:rPr>
        <w:t>Sukcesywne dostawy flokulantu Skuma 6326 na potrzeby Oczyszczalni Ścieków w Stargardzie</w:t>
      </w:r>
    </w:p>
    <w:p w14:paraId="0DAD7C0D" w14:textId="77777777" w:rsidR="002E524E" w:rsidRPr="007A30E8" w:rsidRDefault="002E524E" w:rsidP="002E524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7CC634" w14:textId="77777777" w:rsidR="002E524E" w:rsidRPr="007A30E8" w:rsidRDefault="002E524E" w:rsidP="002E524E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74CC9DAB" w14:textId="77777777" w:rsidR="002E524E" w:rsidRPr="007A30E8" w:rsidRDefault="002E524E" w:rsidP="002E524E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68C98EB9" w14:textId="77777777" w:rsidR="002E524E" w:rsidRPr="007A30E8" w:rsidRDefault="002E524E" w:rsidP="002E52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177534BD" w14:textId="77777777" w:rsidR="002E524E" w:rsidRPr="007A30E8" w:rsidRDefault="002E524E" w:rsidP="002E52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74EEDC" w14:textId="77777777" w:rsidR="002E524E" w:rsidRPr="007A30E8" w:rsidRDefault="002E524E" w:rsidP="002E52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4EFC2A3D" w14:textId="77777777" w:rsidR="002E524E" w:rsidRPr="007A30E8" w:rsidRDefault="002E524E" w:rsidP="002E52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3AED4877" w14:textId="77777777" w:rsidR="002E524E" w:rsidRPr="007A30E8" w:rsidRDefault="002E524E" w:rsidP="002E52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3C01E30F" w14:textId="77777777" w:rsidR="002E524E" w:rsidRPr="007A30E8" w:rsidRDefault="002E524E" w:rsidP="002E524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F708A85" w14:textId="77777777" w:rsidR="002E524E" w:rsidRPr="00BE4DBA" w:rsidRDefault="002E524E" w:rsidP="002E524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na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BE4DBA">
        <w:rPr>
          <w:rFonts w:asciiTheme="minorHAnsi" w:hAnsiTheme="minorHAnsi" w:cstheme="minorHAnsi"/>
          <w:b/>
          <w:sz w:val="24"/>
          <w:szCs w:val="24"/>
        </w:rPr>
        <w:t>ukcesywne dostawy flokulantu Skuma 6326 na potrzeby Oczyszczalni Ścieków w Stargardzie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Zamówienia:</w:t>
      </w:r>
    </w:p>
    <w:p w14:paraId="0B7EE284" w14:textId="77777777" w:rsidR="002E524E" w:rsidRPr="007A30E8" w:rsidRDefault="002E524E" w:rsidP="002E52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417"/>
        <w:gridCol w:w="1134"/>
        <w:gridCol w:w="1276"/>
        <w:gridCol w:w="1701"/>
      </w:tblGrid>
      <w:tr w:rsidR="002E524E" w:rsidRPr="00BE4DBA" w14:paraId="7242F1B6" w14:textId="77777777" w:rsidTr="00B27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F66" w14:textId="77777777" w:rsidR="002E524E" w:rsidRPr="00BE4DBA" w:rsidRDefault="002E524E" w:rsidP="00B275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D6F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9B3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>Szacunkowa Ilość</w:t>
            </w:r>
          </w:p>
          <w:p w14:paraId="0811C1B8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>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395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 za tonę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665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489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834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2E524E" w:rsidRPr="00BE4DBA" w14:paraId="65EA7530" w14:textId="77777777" w:rsidTr="00B275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69F" w14:textId="77777777" w:rsidR="002E524E" w:rsidRPr="00BE4DBA" w:rsidRDefault="002E524E" w:rsidP="00B275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193CD8" w14:textId="77777777" w:rsidR="002E524E" w:rsidRPr="00BE4DBA" w:rsidRDefault="002E524E" w:rsidP="00B275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552" w14:textId="77777777" w:rsidR="002E524E" w:rsidRPr="00BE4DBA" w:rsidRDefault="002E524E" w:rsidP="00B2755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E9F03" w14:textId="77777777" w:rsidR="002E524E" w:rsidRPr="00BE4DBA" w:rsidRDefault="002E524E" w:rsidP="00B2755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>Flokulant Skuma 6326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2716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3272B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4F4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A0D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0AC6C3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235" w14:textId="77777777" w:rsidR="002E524E" w:rsidRPr="00BE4DBA" w:rsidRDefault="002E524E" w:rsidP="00B275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 xml:space="preserve">  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6B2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BF35D9" w14:textId="77777777" w:rsidR="002E524E" w:rsidRPr="00BE4DBA" w:rsidRDefault="002E524E" w:rsidP="00B275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 xml:space="preserve">        ………………..</w:t>
            </w:r>
          </w:p>
          <w:p w14:paraId="3881C835" w14:textId="77777777" w:rsidR="002E524E" w:rsidRPr="00BE4DBA" w:rsidRDefault="002E524E" w:rsidP="00B275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524E" w:rsidRPr="00BE4DBA" w14:paraId="11A55B7F" w14:textId="77777777" w:rsidTr="00B2755A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9EADC4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7D37A8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4DBA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  <w:p w14:paraId="56CD00D2" w14:textId="77777777" w:rsidR="002E524E" w:rsidRPr="00BE4DBA" w:rsidRDefault="002E524E" w:rsidP="00B275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B3DD7F" w14:textId="77777777" w:rsidR="002E524E" w:rsidRPr="007A30E8" w:rsidRDefault="002E524E" w:rsidP="002E524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451A1F" w14:textId="77777777" w:rsidR="002E524E" w:rsidRPr="007A30E8" w:rsidRDefault="002E524E" w:rsidP="002E524E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 netto</w:t>
      </w:r>
      <w:r w:rsidRPr="007A30E8">
        <w:rPr>
          <w:rFonts w:asciiTheme="minorHAnsi" w:hAnsiTheme="minorHAnsi" w:cstheme="minorHAnsi"/>
          <w:sz w:val="24"/>
          <w:szCs w:val="24"/>
        </w:rPr>
        <w:t>: .................. zł słownie: ……………………………………………………………………</w:t>
      </w:r>
    </w:p>
    <w:p w14:paraId="3007C797" w14:textId="77777777" w:rsidR="002E524E" w:rsidRPr="007A30E8" w:rsidRDefault="002E524E" w:rsidP="002E524E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580CBC4" w14:textId="77777777" w:rsidR="002E524E" w:rsidRPr="007A30E8" w:rsidRDefault="002E524E" w:rsidP="002E524E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2915FBDD" w14:textId="77777777" w:rsidR="002E524E" w:rsidRPr="007A30E8" w:rsidRDefault="002E524E" w:rsidP="002E524E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B6C2912" w14:textId="77777777" w:rsidR="002E524E" w:rsidRPr="007A30E8" w:rsidRDefault="002E524E" w:rsidP="002E524E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Wartość brutto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62FB247F" w14:textId="77777777" w:rsidR="002E524E" w:rsidRPr="007A30E8" w:rsidRDefault="002E524E" w:rsidP="002E524E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7B3FF6A" w14:textId="77777777" w:rsidR="002E524E" w:rsidRPr="007A30E8" w:rsidRDefault="002E524E" w:rsidP="002E524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2F5A7933" w14:textId="77777777" w:rsidR="002E524E" w:rsidRDefault="002E524E" w:rsidP="002E524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3CE85E63" w14:textId="77777777" w:rsidR="002E524E" w:rsidRDefault="002E524E" w:rsidP="002E524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3979D308" w14:textId="77777777" w:rsidR="002E524E" w:rsidRDefault="002E524E" w:rsidP="002E524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11A1B64C" w14:textId="77777777" w:rsidR="002E524E" w:rsidRPr="000E44C6" w:rsidRDefault="002E524E" w:rsidP="002E524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Oświadczamy, że jesteśmy / nie jesteśmy * podatnikiem podatku VAT. </w:t>
      </w:r>
    </w:p>
    <w:p w14:paraId="03DB33AA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0B59C120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D529D3A" w14:textId="77777777" w:rsidR="002E524E" w:rsidRDefault="002E524E" w:rsidP="002E524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566812E" w14:textId="77777777" w:rsidR="002E524E" w:rsidRDefault="002E524E" w:rsidP="002E524E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387683A6" w14:textId="77777777" w:rsidR="002E524E" w:rsidRDefault="002E524E" w:rsidP="002E524E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5A54B27" w14:textId="77777777" w:rsidR="002E524E" w:rsidRPr="000E44C6" w:rsidRDefault="002E524E" w:rsidP="002E524E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2140D476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4F237CAC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1F72A91B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CCE2363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B3057BE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8A2F880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4F243698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B4F34DE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8AC05B5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A63E186" w14:textId="77777777" w:rsidR="002E524E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4CF9351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A5368C3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2CE6CE9E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3F3005A" w14:textId="0A46D0B4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C616657" w14:textId="77777777" w:rsidR="002E524E" w:rsidRPr="000E44C6" w:rsidRDefault="002E524E" w:rsidP="002E524E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……..…………………………………………</w:t>
      </w:r>
    </w:p>
    <w:p w14:paraId="3FA01C27" w14:textId="59C13F0A" w:rsidR="002E524E" w:rsidRPr="000E44C6" w:rsidRDefault="002E524E" w:rsidP="002E524E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podpis osób uprawnionych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do reprezentowania wykonawcy</w:t>
      </w:r>
    </w:p>
    <w:p w14:paraId="7C64EA71" w14:textId="77777777" w:rsidR="002E524E" w:rsidRPr="000E44C6" w:rsidRDefault="002E524E" w:rsidP="002E524E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887EF19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4228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018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4E"/>
    <w:rsid w:val="002E524E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BA60"/>
  <w15:chartTrackingRefBased/>
  <w15:docId w15:val="{0C0421CB-7010-42FC-B306-FBB51F65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2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5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E524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2E524E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E52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2022-11-30T07:37:00Z</dcterms:created>
  <dcterms:modified xsi:type="dcterms:W3CDTF">2022-11-30T07:38:00Z</dcterms:modified>
</cp:coreProperties>
</file>